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AE09" w14:textId="1B593E75" w:rsidR="003F064A" w:rsidRDefault="00E66E54">
      <w:r>
        <w:t>Sehr geehrte</w:t>
      </w:r>
      <w:r w:rsidR="001C4D50">
        <w:t xml:space="preserve"> Eltern!</w:t>
      </w:r>
    </w:p>
    <w:p w14:paraId="49BDC5CD" w14:textId="52DB2AF6" w:rsidR="00E66E54" w:rsidRDefault="00E66E54">
      <w:r>
        <w:t>Liebe Schülerin! Lieber Schüler!</w:t>
      </w:r>
    </w:p>
    <w:p w14:paraId="106CAC08" w14:textId="77777777" w:rsidR="00E66E54" w:rsidRDefault="00E66E54"/>
    <w:p w14:paraId="4EA51DA7" w14:textId="3D0C001A" w:rsidR="001C4D50" w:rsidRDefault="001C4D50">
      <w:r>
        <w:t>Ab 18.5. sind wir wieder für euch da.</w:t>
      </w:r>
    </w:p>
    <w:p w14:paraId="03DCD0D8" w14:textId="6996DB24" w:rsidR="00960173" w:rsidRDefault="00F337E2" w:rsidP="00F337E2">
      <w:pPr>
        <w:spacing w:after="0"/>
      </w:pPr>
      <w:r>
        <w:t>Da es</w:t>
      </w:r>
      <w:r w:rsidR="000D58A6">
        <w:t xml:space="preserve"> kein</w:t>
      </w:r>
      <w:r w:rsidR="00960173">
        <w:t>en</w:t>
      </w:r>
      <w:r>
        <w:t xml:space="preserve"> gewohnten</w:t>
      </w:r>
      <w:r w:rsidR="000D58A6">
        <w:t xml:space="preserve"> Buffetbetrieb geben</w:t>
      </w:r>
      <w:r>
        <w:t xml:space="preserve"> wird</w:t>
      </w:r>
      <w:r w:rsidR="000D58A6">
        <w:t>, bieten</w:t>
      </w:r>
      <w:r w:rsidR="00960173">
        <w:t xml:space="preserve"> </w:t>
      </w:r>
      <w:r>
        <w:t>wir</w:t>
      </w:r>
      <w:r w:rsidR="000D58A6">
        <w:t xml:space="preserve"> eine </w:t>
      </w:r>
      <w:proofErr w:type="spellStart"/>
      <w:r w:rsidR="000D58A6">
        <w:t>Jausenverpflegung</w:t>
      </w:r>
      <w:proofErr w:type="spellEnd"/>
      <w:r w:rsidR="000D58A6">
        <w:t xml:space="preserve"> an</w:t>
      </w:r>
      <w:r w:rsidR="00960173">
        <w:t>!</w:t>
      </w:r>
    </w:p>
    <w:p w14:paraId="23BF5DCA" w14:textId="654EE796" w:rsidR="00960173" w:rsidRDefault="00960173" w:rsidP="00F337E2">
      <w:pPr>
        <w:spacing w:after="0"/>
      </w:pPr>
      <w:r>
        <w:t xml:space="preserve">Sollte jemand eine Jause benötigen, bitten wir Sie, die Liste gut leserlich auszufüllen und an </w:t>
      </w:r>
      <w:hyperlink r:id="rId4" w:history="1">
        <w:r w:rsidR="0085090E">
          <w:rPr>
            <w:rStyle w:val="Hyperlink"/>
            <w:lang w:eastAsia="de-AT"/>
          </w:rPr>
          <w:t>horvath.bil73@gmail.com</w:t>
        </w:r>
      </w:hyperlink>
      <w:r>
        <w:t xml:space="preserve"> zu senden. Die Bestellungen werden täglich frisch zubereitet und direkt in die Klassen gebracht. Wichtig ist, dass Sie uns diese Liste</w:t>
      </w:r>
      <w:r w:rsidR="00F337E2">
        <w:t xml:space="preserve"> jeweils</w:t>
      </w:r>
      <w:r>
        <w:t xml:space="preserve"> bis Freitag, für die darauffolgende Woche zusenden.</w:t>
      </w:r>
    </w:p>
    <w:p w14:paraId="67DAA009" w14:textId="072BE915" w:rsidR="00960173" w:rsidRDefault="00960173"/>
    <w:p w14:paraId="3A996EAC" w14:textId="4A3B964B" w:rsidR="00F337E2" w:rsidRDefault="00F337E2">
      <w:r>
        <w:t>Anbei finden Sie die JAUSEN-Liste, sowie den Speiseplan, sollte warmes Mittagessen gewünscht werden!</w:t>
      </w:r>
    </w:p>
    <w:p w14:paraId="38CF4700" w14:textId="77777777" w:rsidR="00F337E2" w:rsidRDefault="00F337E2"/>
    <w:p w14:paraId="1789ED5E" w14:textId="6A9086B1" w:rsidR="001C4D50" w:rsidRDefault="00956464">
      <w:r>
        <w:t>D</w:t>
      </w:r>
      <w:r w:rsidR="00D95C55">
        <w:t>ies</w:t>
      </w:r>
      <w:r w:rsidR="001C4D50">
        <w:t>en bitte ausf</w:t>
      </w:r>
      <w:r w:rsidR="000D58A6">
        <w:t xml:space="preserve">üllen und an </w:t>
      </w:r>
      <w:hyperlink r:id="rId5" w:history="1">
        <w:r w:rsidR="0085090E">
          <w:rPr>
            <w:rStyle w:val="Hyperlink"/>
            <w:lang w:eastAsia="de-AT"/>
          </w:rPr>
          <w:t>horvath.bil73@gmail.com</w:t>
        </w:r>
      </w:hyperlink>
      <w:r w:rsidR="000D58A6">
        <w:t xml:space="preserve"> </w:t>
      </w:r>
      <w:r>
        <w:t>senden, oder einfach eine Mail mit den gewünschten Tagen, Namen, Klasse.</w:t>
      </w:r>
    </w:p>
    <w:p w14:paraId="5A66998A" w14:textId="466AFBCA" w:rsidR="00230014" w:rsidRDefault="00230014">
      <w:r>
        <w:t>Sollte ein Guthaben vorhanden sein, wird es gegenverrechnet</w:t>
      </w:r>
      <w:r w:rsidR="00E66E54">
        <w:t>.</w:t>
      </w:r>
    </w:p>
    <w:p w14:paraId="114A47EE" w14:textId="42772E88" w:rsidR="00E66E54" w:rsidRDefault="00E66E54">
      <w:r>
        <w:t>Der Restbetrag wird dann im September bei der ersten Einzahlung berücksichtigt.</w:t>
      </w:r>
    </w:p>
    <w:p w14:paraId="7140F3F1" w14:textId="68EDDF63" w:rsidR="00757C3C" w:rsidRDefault="00757C3C">
      <w:r>
        <w:t>Sollte kein Guthaben vorhanden sein, bitte überweisen sie den Betrag</w:t>
      </w:r>
      <w:r w:rsidR="00706C41">
        <w:t xml:space="preserve"> an:</w:t>
      </w:r>
    </w:p>
    <w:p w14:paraId="089FBBCD" w14:textId="60EB263A" w:rsidR="000D58A6" w:rsidRDefault="000D58A6">
      <w:r>
        <w:t>Hannelore Horvath</w:t>
      </w:r>
    </w:p>
    <w:p w14:paraId="38265769" w14:textId="2887703A" w:rsidR="000D58A6" w:rsidRDefault="000D58A6">
      <w:r>
        <w:t>IBAN: AT98 3200 0000 2016 5783</w:t>
      </w:r>
    </w:p>
    <w:p w14:paraId="6A910262" w14:textId="3C9B0A4A" w:rsidR="00757C3C" w:rsidRDefault="00757C3C"/>
    <w:p w14:paraId="74365449" w14:textId="1BE99303" w:rsidR="00E66E54" w:rsidRDefault="00E66E54">
      <w:r>
        <w:t xml:space="preserve">Wir bitten </w:t>
      </w:r>
      <w:r w:rsidR="008D0CCE">
        <w:t>die</w:t>
      </w:r>
      <w:r>
        <w:t xml:space="preserve"> Hygienemaßnahmen einzuhalten</w:t>
      </w:r>
      <w:r w:rsidR="00786104">
        <w:t xml:space="preserve">, mindesten 1 Meter </w:t>
      </w:r>
      <w:r w:rsidR="008D0CCE">
        <w:t>A</w:t>
      </w:r>
      <w:r w:rsidR="00786104">
        <w:t xml:space="preserve">bstand </w:t>
      </w:r>
      <w:r w:rsidR="00D95C55">
        <w:t xml:space="preserve">zu </w:t>
      </w:r>
      <w:r w:rsidR="00786104">
        <w:t>halten und die gekennzeichneten Markierungen zu beachten.</w:t>
      </w:r>
    </w:p>
    <w:p w14:paraId="6B091708" w14:textId="522AC64F" w:rsidR="00786104" w:rsidRDefault="00786104"/>
    <w:p w14:paraId="4127DC58" w14:textId="313CF0B7" w:rsidR="00786104" w:rsidRDefault="00786104"/>
    <w:p w14:paraId="09EB60AB" w14:textId="72DA390D" w:rsidR="00786104" w:rsidRDefault="00786104">
      <w:r>
        <w:t>Liebe Grüße</w:t>
      </w:r>
    </w:p>
    <w:p w14:paraId="38CBA348" w14:textId="02B4B0C3" w:rsidR="00786104" w:rsidRDefault="00786104">
      <w:r>
        <w:t xml:space="preserve">Horvath </w:t>
      </w:r>
      <w:r w:rsidR="000D58A6">
        <w:t>H.</w:t>
      </w:r>
      <w:r>
        <w:t xml:space="preserve"> und ihr Team</w:t>
      </w:r>
    </w:p>
    <w:p w14:paraId="59DA0B8A" w14:textId="1CF993A3" w:rsidR="00786104" w:rsidRDefault="00786104"/>
    <w:p w14:paraId="2DA19A46" w14:textId="77777777" w:rsidR="00786104" w:rsidRDefault="00786104"/>
    <w:p w14:paraId="5DA3CF22" w14:textId="77777777" w:rsidR="00E66E54" w:rsidRDefault="00E66E54"/>
    <w:p w14:paraId="3AEDD141" w14:textId="65F2B05B" w:rsidR="00230014" w:rsidRDefault="00230014"/>
    <w:p w14:paraId="10376FEF" w14:textId="32D877E0" w:rsidR="00956464" w:rsidRDefault="00956464"/>
    <w:sectPr w:rsidR="00956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50"/>
    <w:rsid w:val="000D58A6"/>
    <w:rsid w:val="001C4D50"/>
    <w:rsid w:val="00230014"/>
    <w:rsid w:val="003F064A"/>
    <w:rsid w:val="005F14F8"/>
    <w:rsid w:val="00706C41"/>
    <w:rsid w:val="00757C3C"/>
    <w:rsid w:val="00786104"/>
    <w:rsid w:val="0085090E"/>
    <w:rsid w:val="008D0CCE"/>
    <w:rsid w:val="00956464"/>
    <w:rsid w:val="00960173"/>
    <w:rsid w:val="009B46A8"/>
    <w:rsid w:val="00C335AB"/>
    <w:rsid w:val="00CF3A5C"/>
    <w:rsid w:val="00D95C55"/>
    <w:rsid w:val="00E66E54"/>
    <w:rsid w:val="00F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E472"/>
  <w15:chartTrackingRefBased/>
  <w15:docId w15:val="{9F1A2FC7-820D-49B4-A252-25E33CDC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64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6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vath.bil73@gmail.com" TargetMode="External"/><Relationship Id="rId4" Type="http://schemas.openxmlformats.org/officeDocument/2006/relationships/hyperlink" Target="mailto:horvath.bil73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Horvath</dc:creator>
  <cp:keywords/>
  <dc:description/>
  <cp:lastModifiedBy>Dino Radic</cp:lastModifiedBy>
  <cp:revision>3</cp:revision>
  <cp:lastPrinted>2020-05-11T17:04:00Z</cp:lastPrinted>
  <dcterms:created xsi:type="dcterms:W3CDTF">2020-05-15T07:44:00Z</dcterms:created>
  <dcterms:modified xsi:type="dcterms:W3CDTF">2020-05-15T07:45:00Z</dcterms:modified>
</cp:coreProperties>
</file>